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BA69" w14:textId="38AA4207" w:rsidR="00DC4E41" w:rsidRDefault="00DC4E41" w:rsidP="00FB6D94">
      <w:pPr>
        <w:spacing w:after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SHAR PEI</w:t>
      </w:r>
    </w:p>
    <w:p w14:paraId="6A7AE663" w14:textId="35792514" w:rsidR="00DC4E41" w:rsidRDefault="00DC4E41" w:rsidP="00FB6D94">
      <w:pPr>
        <w:spacing w:after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Klubová výstava CAC SR,</w:t>
      </w:r>
      <w:r w:rsidR="00FB6D94">
        <w:rPr>
          <w:b/>
          <w:bCs/>
          <w:lang w:val="sk-SK"/>
        </w:rPr>
        <w:t xml:space="preserve"> Klubový víťaz 2024, CC EFSPC</w:t>
      </w:r>
    </w:p>
    <w:p w14:paraId="08727138" w14:textId="77777777" w:rsidR="00E178CE" w:rsidRDefault="003E6986" w:rsidP="00E178CE">
      <w:pPr>
        <w:spacing w:after="0"/>
        <w:rPr>
          <w:lang w:val="sk-SK"/>
        </w:rPr>
      </w:pPr>
      <w:r w:rsidRPr="003E6986">
        <w:rPr>
          <w:b/>
          <w:bCs/>
          <w:lang w:val="sk-SK"/>
        </w:rPr>
        <w:t>Dátum:</w:t>
      </w:r>
      <w:r w:rsidRPr="003E6986">
        <w:rPr>
          <w:lang w:val="sk-SK"/>
        </w:rPr>
        <w:t xml:space="preserve"> </w:t>
      </w:r>
      <w:r w:rsidR="00986A88">
        <w:rPr>
          <w:lang w:val="sk-SK"/>
        </w:rPr>
        <w:t>1</w:t>
      </w:r>
      <w:r w:rsidRPr="003E6986">
        <w:rPr>
          <w:lang w:val="sk-SK"/>
        </w:rPr>
        <w:t>4.</w:t>
      </w:r>
      <w:r w:rsidR="00986A88">
        <w:rPr>
          <w:lang w:val="sk-SK"/>
        </w:rPr>
        <w:t>9</w:t>
      </w:r>
      <w:r w:rsidRPr="003E6986">
        <w:rPr>
          <w:lang w:val="sk-SK"/>
        </w:rPr>
        <w:t>.2024 (Sobota)</w:t>
      </w:r>
    </w:p>
    <w:p w14:paraId="5640B6E8" w14:textId="7F05469A" w:rsidR="003E6986" w:rsidRPr="003E6986" w:rsidRDefault="003E6986" w:rsidP="00E178CE">
      <w:pPr>
        <w:spacing w:after="0"/>
        <w:rPr>
          <w:lang w:val="sk-SK"/>
        </w:rPr>
      </w:pPr>
      <w:r w:rsidRPr="003E6986">
        <w:rPr>
          <w:b/>
          <w:bCs/>
          <w:lang w:val="sk-SK"/>
        </w:rPr>
        <w:t>Miesto konania</w:t>
      </w:r>
      <w:r w:rsidRPr="003E6986">
        <w:rPr>
          <w:lang w:val="sk-SK"/>
        </w:rPr>
        <w:t xml:space="preserve">: </w:t>
      </w:r>
      <w:proofErr w:type="spellStart"/>
      <w:r w:rsidR="00986A88">
        <w:rPr>
          <w:lang w:val="sk-SK"/>
        </w:rPr>
        <w:t>Lebuj</w:t>
      </w:r>
      <w:proofErr w:type="spellEnd"/>
      <w:r w:rsidR="00986A88">
        <w:rPr>
          <w:lang w:val="sk-SK"/>
        </w:rPr>
        <w:t xml:space="preserve"> </w:t>
      </w:r>
      <w:proofErr w:type="spellStart"/>
      <w:r w:rsidR="00986A88">
        <w:rPr>
          <w:lang w:val="sk-SK"/>
        </w:rPr>
        <w:t>Pub</w:t>
      </w:r>
      <w:proofErr w:type="spellEnd"/>
      <w:r w:rsidR="00986A88">
        <w:rPr>
          <w:lang w:val="sk-SK"/>
        </w:rPr>
        <w:t>, Jánovce</w:t>
      </w:r>
    </w:p>
    <w:p w14:paraId="54B431CE" w14:textId="21811454" w:rsidR="003E6986" w:rsidRPr="003E6986" w:rsidRDefault="003E6986" w:rsidP="00E178CE">
      <w:pPr>
        <w:spacing w:after="0"/>
        <w:rPr>
          <w:lang w:val="sk-SK"/>
        </w:rPr>
      </w:pPr>
      <w:r w:rsidRPr="003E6986">
        <w:rPr>
          <w:b/>
          <w:bCs/>
          <w:lang w:val="sk-SK"/>
        </w:rPr>
        <w:t>Rozhodca</w:t>
      </w:r>
      <w:r w:rsidRPr="003E6986">
        <w:rPr>
          <w:lang w:val="sk-SK"/>
        </w:rPr>
        <w:t xml:space="preserve">: </w:t>
      </w:r>
      <w:r w:rsidR="002523AC" w:rsidRPr="002523AC">
        <w:rPr>
          <w:lang w:val="sk-SK"/>
        </w:rPr>
        <w:t xml:space="preserve">Csaba </w:t>
      </w:r>
      <w:proofErr w:type="spellStart"/>
      <w:r w:rsidR="002523AC" w:rsidRPr="002523AC">
        <w:rPr>
          <w:lang w:val="sk-SK"/>
        </w:rPr>
        <w:t>Pettkó</w:t>
      </w:r>
      <w:proofErr w:type="spellEnd"/>
      <w:r w:rsidR="002523AC" w:rsidRPr="002523AC">
        <w:rPr>
          <w:lang w:val="sk-SK"/>
        </w:rPr>
        <w:t>/HU</w:t>
      </w:r>
    </w:p>
    <w:p w14:paraId="43FAAEA6" w14:textId="7B8074F7" w:rsidR="00730C93" w:rsidRPr="00015171" w:rsidRDefault="00730C93" w:rsidP="00015171">
      <w:pPr>
        <w:pStyle w:val="ListParagraph"/>
        <w:spacing w:after="0" w:line="240" w:lineRule="auto"/>
        <w:ind w:left="408"/>
        <w:rPr>
          <w:b/>
          <w:bCs/>
          <w:sz w:val="20"/>
          <w:szCs w:val="20"/>
          <w:lang w:val="sk-SK"/>
        </w:rPr>
      </w:pPr>
    </w:p>
    <w:p w14:paraId="78157485" w14:textId="77777777" w:rsidR="007248DF" w:rsidRPr="004C2A37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4C2A37">
        <w:rPr>
          <w:sz w:val="20"/>
          <w:szCs w:val="20"/>
          <w:u w:val="single"/>
          <w:lang w:val="sk-SK"/>
        </w:rPr>
        <w:t>PSY/MALE - TRIEDA STREDNÁ / INTERMEDIATE CLASS</w:t>
      </w:r>
    </w:p>
    <w:p w14:paraId="6A240302" w14:textId="1E0846FB" w:rsidR="007248DF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  <w:r w:rsidRPr="00640AD5">
        <w:rPr>
          <w:b/>
          <w:bCs/>
          <w:sz w:val="20"/>
          <w:szCs w:val="20"/>
          <w:lang w:val="sk-SK"/>
        </w:rPr>
        <w:t>1</w:t>
      </w:r>
      <w:r w:rsidR="007248DF" w:rsidRPr="007248DF">
        <w:rPr>
          <w:sz w:val="20"/>
          <w:szCs w:val="20"/>
          <w:lang w:val="sk-SK"/>
        </w:rPr>
        <w:t>. </w:t>
      </w:r>
      <w:r w:rsidR="007248DF" w:rsidRPr="004C2A37">
        <w:rPr>
          <w:b/>
          <w:bCs/>
          <w:sz w:val="20"/>
          <w:szCs w:val="20"/>
          <w:lang w:val="sk-SK"/>
        </w:rPr>
        <w:t>DANTE BRAMASOLE</w:t>
      </w:r>
      <w:r w:rsidR="007248DF" w:rsidRPr="007248DF">
        <w:rPr>
          <w:sz w:val="20"/>
          <w:szCs w:val="20"/>
          <w:lang w:val="sk-SK"/>
        </w:rPr>
        <w:t>, SPKP 1214, 12.11.2022</w:t>
      </w:r>
    </w:p>
    <w:p w14:paraId="029444C3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EKI ZIMURRAK THE WHEEL OF THE STARS M: CLEMENTINE BRAMASOLE</w:t>
      </w:r>
    </w:p>
    <w:p w14:paraId="0D1EA8F0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ABEID KRISTINA MAJ: ABEID KRISTINA</w:t>
      </w:r>
    </w:p>
    <w:p w14:paraId="6EF7D9D7" w14:textId="3E5D7B1D" w:rsidR="00015171" w:rsidRPr="00015171" w:rsidRDefault="00015171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015171">
        <w:rPr>
          <w:b/>
          <w:bCs/>
          <w:color w:val="FF0000"/>
          <w:sz w:val="20"/>
          <w:szCs w:val="20"/>
          <w:lang w:val="sk-SK"/>
        </w:rPr>
        <w:t>V1, CAC, KV2024, CC EFSPC, BOS</w:t>
      </w:r>
    </w:p>
    <w:p w14:paraId="3A69A5D0" w14:textId="77777777" w:rsidR="004C2A37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</w:p>
    <w:p w14:paraId="6C43A63A" w14:textId="77777777" w:rsidR="007248DF" w:rsidRPr="004C2A37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4C2A37">
        <w:rPr>
          <w:sz w:val="20"/>
          <w:szCs w:val="20"/>
          <w:u w:val="single"/>
          <w:lang w:val="sk-SK"/>
        </w:rPr>
        <w:t>PSY/MALE - TRIEDA OTVORENÁ / OPEN CLASS</w:t>
      </w:r>
    </w:p>
    <w:p w14:paraId="7A4CE1E3" w14:textId="5D804C9F" w:rsidR="007248DF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  <w:r w:rsidRPr="00640AD5">
        <w:rPr>
          <w:b/>
          <w:bCs/>
          <w:sz w:val="20"/>
          <w:szCs w:val="20"/>
          <w:lang w:val="sk-SK"/>
        </w:rPr>
        <w:t>2</w:t>
      </w:r>
      <w:r w:rsidR="007248DF" w:rsidRPr="007248DF">
        <w:rPr>
          <w:sz w:val="20"/>
          <w:szCs w:val="20"/>
          <w:lang w:val="sk-SK"/>
        </w:rPr>
        <w:t>. </w:t>
      </w:r>
      <w:r w:rsidR="007248DF" w:rsidRPr="004C2A37">
        <w:rPr>
          <w:b/>
          <w:bCs/>
          <w:sz w:val="20"/>
          <w:szCs w:val="20"/>
          <w:lang w:val="sk-SK"/>
        </w:rPr>
        <w:t>DJANI BRAMASOLE</w:t>
      </w:r>
      <w:r w:rsidR="007248DF" w:rsidRPr="007248DF">
        <w:rPr>
          <w:sz w:val="20"/>
          <w:szCs w:val="20"/>
          <w:lang w:val="sk-SK"/>
        </w:rPr>
        <w:t>, SPKP 1213, 12.11.2022</w:t>
      </w:r>
    </w:p>
    <w:p w14:paraId="7282C8DC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EKI ZIMURRAK M: CLEMENTINE BRAMASOLE</w:t>
      </w:r>
    </w:p>
    <w:p w14:paraId="1E608274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DUBRAVOVA GABRIELA MAJ: DÚBRAVOVÁ GABRIELA</w:t>
      </w:r>
    </w:p>
    <w:p w14:paraId="3CB62029" w14:textId="3082DD61" w:rsidR="00015171" w:rsidRPr="00015171" w:rsidRDefault="00015171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015171">
        <w:rPr>
          <w:b/>
          <w:bCs/>
          <w:color w:val="FF0000"/>
          <w:sz w:val="20"/>
          <w:szCs w:val="20"/>
          <w:lang w:val="sk-SK"/>
        </w:rPr>
        <w:t>VD1</w:t>
      </w:r>
    </w:p>
    <w:p w14:paraId="6229710D" w14:textId="77777777" w:rsidR="004C2A37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</w:p>
    <w:p w14:paraId="77797095" w14:textId="77777777" w:rsidR="007248DF" w:rsidRPr="004C2A37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4C2A37">
        <w:rPr>
          <w:sz w:val="20"/>
          <w:szCs w:val="20"/>
          <w:u w:val="single"/>
          <w:lang w:val="sk-SK"/>
        </w:rPr>
        <w:t>PSY/MALE - TRIEDA ŠAMPIÓNOV / CHAMPION CLASS</w:t>
      </w:r>
    </w:p>
    <w:p w14:paraId="08E0F92C" w14:textId="267B267D" w:rsidR="007248DF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  <w:r w:rsidRPr="00640AD5">
        <w:rPr>
          <w:b/>
          <w:bCs/>
          <w:sz w:val="20"/>
          <w:szCs w:val="20"/>
          <w:lang w:val="sk-SK"/>
        </w:rPr>
        <w:t>3</w:t>
      </w:r>
      <w:r w:rsidR="007248DF" w:rsidRPr="007248DF">
        <w:rPr>
          <w:sz w:val="20"/>
          <w:szCs w:val="20"/>
          <w:lang w:val="sk-SK"/>
        </w:rPr>
        <w:t>.</w:t>
      </w:r>
      <w:r>
        <w:rPr>
          <w:sz w:val="20"/>
          <w:szCs w:val="20"/>
          <w:lang w:val="sk-SK"/>
        </w:rPr>
        <w:t xml:space="preserve"> </w:t>
      </w:r>
      <w:r w:rsidR="007248DF" w:rsidRPr="00072532">
        <w:rPr>
          <w:b/>
          <w:bCs/>
          <w:sz w:val="20"/>
          <w:szCs w:val="20"/>
          <w:lang w:val="sk-SK"/>
        </w:rPr>
        <w:t>MARS WILD WEST</w:t>
      </w:r>
      <w:r w:rsidR="007248DF" w:rsidRPr="007248DF">
        <w:rPr>
          <w:sz w:val="20"/>
          <w:szCs w:val="20"/>
          <w:lang w:val="sk-SK"/>
        </w:rPr>
        <w:t xml:space="preserve"> GANG, CMKU/SP/8687/-22/21 (UKU.0550123), 23.12.2021</w:t>
      </w:r>
    </w:p>
    <w:p w14:paraId="39C3B5F9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ALFREDO BLUE OF WRINKLE RESIDENCE M: GABI LOVE STORY WILD WEST GANG</w:t>
      </w:r>
    </w:p>
    <w:p w14:paraId="2428D2A6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PETRECHENKO ANASTASIIA MAJ: POTAPKINA VIKTORIA</w:t>
      </w:r>
    </w:p>
    <w:p w14:paraId="17C6392B" w14:textId="01A4E6DE" w:rsidR="00015171" w:rsidRPr="007D38AC" w:rsidRDefault="007D38AC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7D38AC">
        <w:rPr>
          <w:b/>
          <w:bCs/>
          <w:color w:val="FF0000"/>
          <w:sz w:val="20"/>
          <w:szCs w:val="20"/>
          <w:lang w:val="sk-SK"/>
        </w:rPr>
        <w:t>ABS</w:t>
      </w:r>
    </w:p>
    <w:p w14:paraId="0517091C" w14:textId="77777777" w:rsidR="004C2A37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</w:p>
    <w:p w14:paraId="4D25DED4" w14:textId="77777777" w:rsidR="007248DF" w:rsidRPr="00640AD5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640AD5">
        <w:rPr>
          <w:sz w:val="20"/>
          <w:szCs w:val="20"/>
          <w:u w:val="single"/>
          <w:lang w:val="sk-SK"/>
        </w:rPr>
        <w:t>PSY/MALE - TRIEDA ČESTNÁ / HONOUR CLASS</w:t>
      </w:r>
    </w:p>
    <w:p w14:paraId="40E25185" w14:textId="560204B3" w:rsidR="007248DF" w:rsidRPr="007248DF" w:rsidRDefault="004C2A37" w:rsidP="004C2A37">
      <w:pPr>
        <w:spacing w:after="0" w:line="240" w:lineRule="auto"/>
        <w:rPr>
          <w:sz w:val="20"/>
          <w:szCs w:val="20"/>
          <w:lang w:val="sk-SK"/>
        </w:rPr>
      </w:pPr>
      <w:r w:rsidRPr="00640AD5">
        <w:rPr>
          <w:b/>
          <w:bCs/>
          <w:sz w:val="20"/>
          <w:szCs w:val="20"/>
          <w:lang w:val="sk-SK"/>
        </w:rPr>
        <w:t>4</w:t>
      </w:r>
      <w:r w:rsidR="007248DF" w:rsidRPr="00640AD5">
        <w:rPr>
          <w:b/>
          <w:bCs/>
          <w:sz w:val="20"/>
          <w:szCs w:val="20"/>
          <w:lang w:val="sk-SK"/>
        </w:rPr>
        <w:t>.</w:t>
      </w:r>
      <w:r>
        <w:rPr>
          <w:sz w:val="20"/>
          <w:szCs w:val="20"/>
          <w:lang w:val="sk-SK"/>
        </w:rPr>
        <w:t xml:space="preserve"> </w:t>
      </w:r>
      <w:r w:rsidR="007248DF" w:rsidRPr="00F45EB8">
        <w:rPr>
          <w:b/>
          <w:bCs/>
          <w:sz w:val="20"/>
          <w:szCs w:val="20"/>
          <w:lang w:val="sk-SK"/>
        </w:rPr>
        <w:t>ALFREDO BLUE OF WRINKLE RESIDENCE</w:t>
      </w:r>
      <w:r w:rsidR="007248DF" w:rsidRPr="007248DF">
        <w:rPr>
          <w:sz w:val="20"/>
          <w:szCs w:val="20"/>
          <w:lang w:val="sk-SK"/>
        </w:rPr>
        <w:t>, CMKU/SP/8119/16/18, 22.10.2016</w:t>
      </w:r>
    </w:p>
    <w:p w14:paraId="455E2160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NEVERENDING SUNSHINE COCA-COLA M: ANGEL CHOCOLATTE BEST PEI</w:t>
      </w:r>
    </w:p>
    <w:p w14:paraId="47333358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VAŇHALOVÁ LENKA MAJ: POTAPKINA VIKTORIA</w:t>
      </w:r>
    </w:p>
    <w:p w14:paraId="70346749" w14:textId="42F5B16A" w:rsidR="007D38AC" w:rsidRPr="007D38AC" w:rsidRDefault="007D38AC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7D38AC">
        <w:rPr>
          <w:b/>
          <w:bCs/>
          <w:color w:val="FF0000"/>
          <w:sz w:val="20"/>
          <w:szCs w:val="20"/>
          <w:lang w:val="sk-SK"/>
        </w:rPr>
        <w:t>ABS</w:t>
      </w:r>
    </w:p>
    <w:p w14:paraId="0B172D17" w14:textId="77777777" w:rsidR="00F45EB8" w:rsidRPr="007248DF" w:rsidRDefault="00F45EB8" w:rsidP="004C2A37">
      <w:pPr>
        <w:spacing w:after="0" w:line="240" w:lineRule="auto"/>
        <w:rPr>
          <w:sz w:val="20"/>
          <w:szCs w:val="20"/>
          <w:lang w:val="sk-SK"/>
        </w:rPr>
      </w:pPr>
    </w:p>
    <w:p w14:paraId="12459E26" w14:textId="58231C50" w:rsidR="007248DF" w:rsidRPr="007248DF" w:rsidRDefault="00F45EB8" w:rsidP="004C2A37">
      <w:pPr>
        <w:spacing w:after="0" w:line="240" w:lineRule="auto"/>
        <w:rPr>
          <w:sz w:val="20"/>
          <w:szCs w:val="20"/>
          <w:lang w:val="sk-SK"/>
        </w:rPr>
      </w:pPr>
      <w:r w:rsidRPr="00072532">
        <w:rPr>
          <w:b/>
          <w:bCs/>
          <w:sz w:val="20"/>
          <w:szCs w:val="20"/>
          <w:lang w:val="sk-SK"/>
        </w:rPr>
        <w:t>5</w:t>
      </w:r>
      <w:r w:rsidR="007248DF" w:rsidRPr="007248DF">
        <w:rPr>
          <w:sz w:val="20"/>
          <w:szCs w:val="20"/>
          <w:lang w:val="sk-SK"/>
        </w:rPr>
        <w:t>.</w:t>
      </w:r>
      <w:r>
        <w:rPr>
          <w:sz w:val="20"/>
          <w:szCs w:val="20"/>
          <w:lang w:val="sk-SK"/>
        </w:rPr>
        <w:t xml:space="preserve"> </w:t>
      </w:r>
      <w:r w:rsidR="007248DF" w:rsidRPr="00F45EB8">
        <w:rPr>
          <w:b/>
          <w:bCs/>
          <w:sz w:val="20"/>
          <w:szCs w:val="20"/>
          <w:lang w:val="sk-SK"/>
        </w:rPr>
        <w:t>RIMPLAS RED BEST PEI,</w:t>
      </w:r>
      <w:r w:rsidR="007248DF" w:rsidRPr="007248DF">
        <w:rPr>
          <w:sz w:val="20"/>
          <w:szCs w:val="20"/>
          <w:lang w:val="sk-SK"/>
        </w:rPr>
        <w:t xml:space="preserve"> ČMKU/SP/8116/16/18, 12.10.2016</w:t>
      </w:r>
    </w:p>
    <w:p w14:paraId="13D0CFDB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FORSAZH GOLD KING FIRE M: QI MING XING SWEET RED WINE</w:t>
      </w:r>
    </w:p>
    <w:p w14:paraId="4CC2B2F0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VAVŘÍČKOVÁ LADA MAJ: BAČKOVSKÁ RENATA</w:t>
      </w:r>
    </w:p>
    <w:p w14:paraId="3DA5B167" w14:textId="3A4624D0" w:rsidR="007D38AC" w:rsidRPr="007D38AC" w:rsidRDefault="007D38AC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7D38AC">
        <w:rPr>
          <w:b/>
          <w:bCs/>
          <w:color w:val="FF0000"/>
          <w:sz w:val="20"/>
          <w:szCs w:val="20"/>
          <w:lang w:val="sk-SK"/>
        </w:rPr>
        <w:t>ABS</w:t>
      </w:r>
    </w:p>
    <w:p w14:paraId="64578BBC" w14:textId="77777777" w:rsidR="007248DF" w:rsidRPr="00640AD5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640AD5">
        <w:rPr>
          <w:sz w:val="20"/>
          <w:szCs w:val="20"/>
          <w:u w:val="single"/>
          <w:lang w:val="sk-SK"/>
        </w:rPr>
        <w:t>PSY/MALE - TRIEDA VETERÁNOV / VETERAN CLASS</w:t>
      </w:r>
    </w:p>
    <w:p w14:paraId="0D989061" w14:textId="19D33EF6" w:rsidR="007248DF" w:rsidRPr="007248DF" w:rsidRDefault="00640AD5" w:rsidP="004C2A37">
      <w:pPr>
        <w:spacing w:after="0" w:line="240" w:lineRule="auto"/>
        <w:rPr>
          <w:sz w:val="20"/>
          <w:szCs w:val="20"/>
          <w:lang w:val="sk-SK"/>
        </w:rPr>
      </w:pPr>
      <w:r w:rsidRPr="00640AD5">
        <w:rPr>
          <w:b/>
          <w:bCs/>
          <w:sz w:val="20"/>
          <w:szCs w:val="20"/>
          <w:lang w:val="sk-SK"/>
        </w:rPr>
        <w:t>6</w:t>
      </w:r>
      <w:r w:rsidR="007248DF" w:rsidRPr="00640AD5">
        <w:rPr>
          <w:b/>
          <w:bCs/>
          <w:sz w:val="20"/>
          <w:szCs w:val="20"/>
          <w:lang w:val="sk-SK"/>
        </w:rPr>
        <w:t>.</w:t>
      </w:r>
      <w:r w:rsidRPr="00640AD5">
        <w:rPr>
          <w:b/>
          <w:bCs/>
          <w:sz w:val="20"/>
          <w:szCs w:val="20"/>
          <w:lang w:val="sk-SK"/>
        </w:rPr>
        <w:t xml:space="preserve"> </w:t>
      </w:r>
      <w:r w:rsidR="007248DF" w:rsidRPr="00640AD5">
        <w:rPr>
          <w:b/>
          <w:bCs/>
          <w:sz w:val="20"/>
          <w:szCs w:val="20"/>
          <w:lang w:val="sk-SK"/>
        </w:rPr>
        <w:t>ALA OLI BRAMASOLE</w:t>
      </w:r>
      <w:r w:rsidR="007248DF" w:rsidRPr="007248DF">
        <w:rPr>
          <w:sz w:val="20"/>
          <w:szCs w:val="20"/>
          <w:lang w:val="sk-SK"/>
        </w:rPr>
        <w:t>, SPKP 1092, 08.12.2013</w:t>
      </w:r>
    </w:p>
    <w:p w14:paraId="30E78DFD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PAVAROTTI MAGIC SONET M: H-GABRIELA ANAJ</w:t>
      </w:r>
    </w:p>
    <w:p w14:paraId="3E3EF7F4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lastRenderedPageBreak/>
        <w:t>CH: DÚBRAVOVÁ GABRIELA MAJ: DÚBRAVOVÁ GABRIELA</w:t>
      </w:r>
    </w:p>
    <w:p w14:paraId="67EE9C8E" w14:textId="10D149D2" w:rsidR="007D38AC" w:rsidRPr="008230C9" w:rsidRDefault="008230C9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8230C9">
        <w:rPr>
          <w:b/>
          <w:bCs/>
          <w:color w:val="FF0000"/>
          <w:sz w:val="20"/>
          <w:szCs w:val="20"/>
          <w:lang w:val="sk-SK"/>
        </w:rPr>
        <w:t xml:space="preserve">V1, KV </w:t>
      </w:r>
      <w:proofErr w:type="spellStart"/>
      <w:r w:rsidRPr="008230C9">
        <w:rPr>
          <w:b/>
          <w:bCs/>
          <w:color w:val="FF0000"/>
          <w:sz w:val="20"/>
          <w:szCs w:val="20"/>
          <w:lang w:val="sk-SK"/>
        </w:rPr>
        <w:t>veteran</w:t>
      </w:r>
      <w:proofErr w:type="spellEnd"/>
      <w:r w:rsidRPr="008230C9">
        <w:rPr>
          <w:b/>
          <w:bCs/>
          <w:color w:val="FF0000"/>
          <w:sz w:val="20"/>
          <w:szCs w:val="20"/>
          <w:lang w:val="sk-SK"/>
        </w:rPr>
        <w:t xml:space="preserve"> 2024, CC EFSPC </w:t>
      </w:r>
      <w:proofErr w:type="spellStart"/>
      <w:r w:rsidRPr="008230C9">
        <w:rPr>
          <w:b/>
          <w:bCs/>
          <w:color w:val="FF0000"/>
          <w:sz w:val="20"/>
          <w:szCs w:val="20"/>
          <w:lang w:val="sk-SK"/>
        </w:rPr>
        <w:t>Veteran</w:t>
      </w:r>
      <w:proofErr w:type="spellEnd"/>
    </w:p>
    <w:p w14:paraId="50A804AC" w14:textId="77777777" w:rsidR="00640AD5" w:rsidRPr="007248DF" w:rsidRDefault="00640AD5" w:rsidP="004C2A37">
      <w:pPr>
        <w:spacing w:after="0" w:line="240" w:lineRule="auto"/>
        <w:rPr>
          <w:sz w:val="20"/>
          <w:szCs w:val="20"/>
          <w:lang w:val="sk-SK"/>
        </w:rPr>
      </w:pPr>
    </w:p>
    <w:p w14:paraId="193C0FD6" w14:textId="77777777" w:rsidR="007248DF" w:rsidRPr="00072532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072532">
        <w:rPr>
          <w:sz w:val="20"/>
          <w:szCs w:val="20"/>
          <w:u w:val="single"/>
          <w:lang w:val="sk-SK"/>
        </w:rPr>
        <w:t>SUKY/FEMALE - TRIEDA MLADÝCH / JUNIOR CLASS</w:t>
      </w:r>
    </w:p>
    <w:p w14:paraId="303838BE" w14:textId="1CB359B1" w:rsidR="007248DF" w:rsidRPr="007248DF" w:rsidRDefault="00692F6D" w:rsidP="004C2A37">
      <w:pPr>
        <w:spacing w:after="0" w:line="240" w:lineRule="auto"/>
        <w:rPr>
          <w:sz w:val="20"/>
          <w:szCs w:val="20"/>
          <w:lang w:val="sk-SK"/>
        </w:rPr>
      </w:pPr>
      <w:r>
        <w:rPr>
          <w:b/>
          <w:bCs/>
          <w:sz w:val="20"/>
          <w:szCs w:val="20"/>
          <w:lang w:val="sk-SK"/>
        </w:rPr>
        <w:t>7</w:t>
      </w:r>
      <w:r w:rsidR="007248DF" w:rsidRPr="00072532">
        <w:rPr>
          <w:b/>
          <w:bCs/>
          <w:sz w:val="20"/>
          <w:szCs w:val="20"/>
          <w:lang w:val="sk-SK"/>
        </w:rPr>
        <w:t>. BURNING SUNLIGHT BEAUTIFUL COPY OF BROTHER HERO - MANTRA</w:t>
      </w:r>
      <w:r w:rsidR="007248DF" w:rsidRPr="007248DF">
        <w:rPr>
          <w:sz w:val="20"/>
          <w:szCs w:val="20"/>
          <w:lang w:val="sk-SK"/>
        </w:rPr>
        <w:t xml:space="preserve">, </w:t>
      </w:r>
      <w:proofErr w:type="spellStart"/>
      <w:r w:rsidR="007248DF" w:rsidRPr="007248DF">
        <w:rPr>
          <w:sz w:val="20"/>
          <w:szCs w:val="20"/>
          <w:lang w:val="sk-SK"/>
        </w:rPr>
        <w:t>MET.Sharp</w:t>
      </w:r>
      <w:proofErr w:type="spellEnd"/>
      <w:r w:rsidR="007248DF" w:rsidRPr="007248DF">
        <w:rPr>
          <w:sz w:val="20"/>
          <w:szCs w:val="20"/>
          <w:lang w:val="sk-SK"/>
        </w:rPr>
        <w:t xml:space="preserve"> 608/24, 29.11.2023</w:t>
      </w:r>
    </w:p>
    <w:p w14:paraId="77E5AD1B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BAILANDIJIU’S GIORGIO ARMANI M: BÓLYAFALVI QUELLE-MUFFIN</w:t>
      </w:r>
    </w:p>
    <w:p w14:paraId="412EEE14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VÁRNAGY ANIKÓ MAJ: VÁRNAGY ANIKÓ</w:t>
      </w:r>
    </w:p>
    <w:p w14:paraId="5F165CBB" w14:textId="7425EB98" w:rsidR="00857BA1" w:rsidRPr="00857BA1" w:rsidRDefault="00857BA1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857BA1">
        <w:rPr>
          <w:b/>
          <w:bCs/>
          <w:color w:val="FF0000"/>
          <w:sz w:val="20"/>
          <w:szCs w:val="20"/>
          <w:lang w:val="sk-SK"/>
        </w:rPr>
        <w:t>V1, CAJC, KV junior 2024, CC EFSPC</w:t>
      </w:r>
    </w:p>
    <w:p w14:paraId="779B12E1" w14:textId="77777777" w:rsidR="00072532" w:rsidRPr="007248DF" w:rsidRDefault="00072532" w:rsidP="004C2A37">
      <w:pPr>
        <w:spacing w:after="0" w:line="240" w:lineRule="auto"/>
        <w:rPr>
          <w:sz w:val="20"/>
          <w:szCs w:val="20"/>
          <w:lang w:val="sk-SK"/>
        </w:rPr>
      </w:pPr>
    </w:p>
    <w:p w14:paraId="4070461D" w14:textId="319742FF" w:rsidR="007248DF" w:rsidRPr="007248DF" w:rsidRDefault="00692F6D" w:rsidP="004C2A37">
      <w:pPr>
        <w:spacing w:after="0" w:line="240" w:lineRule="auto"/>
        <w:rPr>
          <w:sz w:val="20"/>
          <w:szCs w:val="20"/>
          <w:lang w:val="sk-SK"/>
        </w:rPr>
      </w:pPr>
      <w:r>
        <w:rPr>
          <w:b/>
          <w:bCs/>
          <w:sz w:val="20"/>
          <w:szCs w:val="20"/>
          <w:lang w:val="sk-SK"/>
        </w:rPr>
        <w:t>8</w:t>
      </w:r>
      <w:r w:rsidR="007248DF" w:rsidRPr="00DE3669">
        <w:rPr>
          <w:b/>
          <w:bCs/>
          <w:sz w:val="20"/>
          <w:szCs w:val="20"/>
          <w:lang w:val="sk-SK"/>
        </w:rPr>
        <w:t>.</w:t>
      </w:r>
      <w:r w:rsidR="00072532" w:rsidRPr="00DE3669">
        <w:rPr>
          <w:b/>
          <w:bCs/>
          <w:sz w:val="20"/>
          <w:szCs w:val="20"/>
          <w:lang w:val="sk-SK"/>
        </w:rPr>
        <w:t xml:space="preserve"> </w:t>
      </w:r>
      <w:r w:rsidR="007248DF" w:rsidRPr="00DE3669">
        <w:rPr>
          <w:b/>
          <w:bCs/>
          <w:sz w:val="20"/>
          <w:szCs w:val="20"/>
          <w:lang w:val="sk-SK"/>
        </w:rPr>
        <w:t>BURNING SUNLIGHT BERLIN CALLING</w:t>
      </w:r>
      <w:r w:rsidR="007248DF" w:rsidRPr="007248DF">
        <w:rPr>
          <w:sz w:val="20"/>
          <w:szCs w:val="20"/>
          <w:lang w:val="sk-SK"/>
        </w:rPr>
        <w:t xml:space="preserve">, </w:t>
      </w:r>
      <w:proofErr w:type="spellStart"/>
      <w:r w:rsidR="007248DF" w:rsidRPr="007248DF">
        <w:rPr>
          <w:sz w:val="20"/>
          <w:szCs w:val="20"/>
          <w:lang w:val="sk-SK"/>
        </w:rPr>
        <w:t>MET.Sharp</w:t>
      </w:r>
      <w:proofErr w:type="spellEnd"/>
      <w:r w:rsidR="007248DF" w:rsidRPr="007248DF">
        <w:rPr>
          <w:sz w:val="20"/>
          <w:szCs w:val="20"/>
          <w:lang w:val="sk-SK"/>
        </w:rPr>
        <w:t xml:space="preserve"> 605/24, 29.11.2023</w:t>
      </w:r>
    </w:p>
    <w:p w14:paraId="2E3EA000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BAILANDIJIU’S GIORGIO ARMANI M: BÓLYAFALVI QUELLE-MUFFIN</w:t>
      </w:r>
    </w:p>
    <w:p w14:paraId="338CF532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VÁRNAGY ANIKÓ MAJ: VÁRNAGY ANIKÓ</w:t>
      </w:r>
    </w:p>
    <w:p w14:paraId="484778E2" w14:textId="75E623C6" w:rsidR="00857BA1" w:rsidRPr="00857BA1" w:rsidRDefault="00857BA1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857BA1">
        <w:rPr>
          <w:b/>
          <w:bCs/>
          <w:color w:val="FF0000"/>
          <w:sz w:val="20"/>
          <w:szCs w:val="20"/>
          <w:lang w:val="sk-SK"/>
        </w:rPr>
        <w:t>V2</w:t>
      </w:r>
    </w:p>
    <w:p w14:paraId="1F63CEB7" w14:textId="77777777" w:rsidR="00DE3669" w:rsidRPr="007248DF" w:rsidRDefault="00DE3669" w:rsidP="004C2A37">
      <w:pPr>
        <w:spacing w:after="0" w:line="240" w:lineRule="auto"/>
        <w:rPr>
          <w:sz w:val="20"/>
          <w:szCs w:val="20"/>
          <w:lang w:val="sk-SK"/>
        </w:rPr>
      </w:pPr>
    </w:p>
    <w:p w14:paraId="41A746CC" w14:textId="77777777" w:rsidR="007248DF" w:rsidRPr="00DE3669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DE3669">
        <w:rPr>
          <w:sz w:val="20"/>
          <w:szCs w:val="20"/>
          <w:u w:val="single"/>
          <w:lang w:val="sk-SK"/>
        </w:rPr>
        <w:t>SUKY/FEMALE - TRIEDA STREDNÁ / INTERMEDIATE CLASS</w:t>
      </w:r>
    </w:p>
    <w:p w14:paraId="4953CC76" w14:textId="1AFE2FFC" w:rsidR="007248DF" w:rsidRPr="00DE3669" w:rsidRDefault="00692F6D" w:rsidP="004C2A37">
      <w:pPr>
        <w:spacing w:after="0" w:line="240" w:lineRule="auto"/>
        <w:rPr>
          <w:b/>
          <w:bCs/>
          <w:sz w:val="20"/>
          <w:szCs w:val="20"/>
          <w:lang w:val="sk-SK"/>
        </w:rPr>
      </w:pPr>
      <w:r>
        <w:rPr>
          <w:b/>
          <w:bCs/>
          <w:sz w:val="20"/>
          <w:szCs w:val="20"/>
          <w:lang w:val="sk-SK"/>
        </w:rPr>
        <w:t>9</w:t>
      </w:r>
      <w:r w:rsidR="007248DF" w:rsidRPr="00DE3669">
        <w:rPr>
          <w:b/>
          <w:bCs/>
          <w:sz w:val="20"/>
          <w:szCs w:val="20"/>
          <w:lang w:val="sk-SK"/>
        </w:rPr>
        <w:t>.</w:t>
      </w:r>
      <w:r w:rsidR="00DE3669" w:rsidRPr="00DE3669">
        <w:rPr>
          <w:b/>
          <w:bCs/>
          <w:sz w:val="20"/>
          <w:szCs w:val="20"/>
          <w:lang w:val="sk-SK"/>
        </w:rPr>
        <w:t xml:space="preserve"> </w:t>
      </w:r>
      <w:r w:rsidR="007248DF" w:rsidRPr="00DE3669">
        <w:rPr>
          <w:b/>
          <w:bCs/>
          <w:sz w:val="20"/>
          <w:szCs w:val="20"/>
          <w:lang w:val="sk-SK"/>
        </w:rPr>
        <w:t>DOLCE DIVA BRAMASOLE, SPKP 1215, 12.11.2022</w:t>
      </w:r>
    </w:p>
    <w:p w14:paraId="2ED7A83B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EKI ZIMURRAK THE WHEEL OF THE STARS M: CLEMENTINE BRAMASOLE</w:t>
      </w:r>
    </w:p>
    <w:p w14:paraId="225D9F59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ABEID KRISTINA MAJ: ABEID KRISTINA</w:t>
      </w:r>
    </w:p>
    <w:p w14:paraId="618110B0" w14:textId="7BF592BF" w:rsidR="00857BA1" w:rsidRPr="003A2B6D" w:rsidRDefault="00857BA1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3A2B6D">
        <w:rPr>
          <w:b/>
          <w:bCs/>
          <w:color w:val="FF0000"/>
          <w:sz w:val="20"/>
          <w:szCs w:val="20"/>
          <w:lang w:val="sk-SK"/>
        </w:rPr>
        <w:t>V</w:t>
      </w:r>
      <w:r w:rsidR="003A2B6D" w:rsidRPr="003A2B6D">
        <w:rPr>
          <w:b/>
          <w:bCs/>
          <w:color w:val="FF0000"/>
          <w:sz w:val="20"/>
          <w:szCs w:val="20"/>
          <w:lang w:val="sk-SK"/>
        </w:rPr>
        <w:t>1, CAC, KV 2024, CC EFSPC, BOB</w:t>
      </w:r>
    </w:p>
    <w:p w14:paraId="6B57FB46" w14:textId="77777777" w:rsidR="00DE3669" w:rsidRPr="007248DF" w:rsidRDefault="00DE3669" w:rsidP="004C2A37">
      <w:pPr>
        <w:spacing w:after="0" w:line="240" w:lineRule="auto"/>
        <w:rPr>
          <w:sz w:val="20"/>
          <w:szCs w:val="20"/>
          <w:lang w:val="sk-SK"/>
        </w:rPr>
      </w:pPr>
    </w:p>
    <w:p w14:paraId="7CB6F0D8" w14:textId="77777777" w:rsidR="007248DF" w:rsidRPr="00DE3669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DE3669">
        <w:rPr>
          <w:sz w:val="20"/>
          <w:szCs w:val="20"/>
          <w:u w:val="single"/>
          <w:lang w:val="sk-SK"/>
        </w:rPr>
        <w:t>SUKY/FEMALE - TRIEDA OTVORENÁ / OPEN CLASS</w:t>
      </w:r>
    </w:p>
    <w:p w14:paraId="114294AB" w14:textId="69E1E558" w:rsidR="007248DF" w:rsidRPr="007248DF" w:rsidRDefault="00DE3669" w:rsidP="004C2A37">
      <w:pPr>
        <w:spacing w:after="0" w:line="240" w:lineRule="auto"/>
        <w:rPr>
          <w:sz w:val="20"/>
          <w:szCs w:val="20"/>
          <w:lang w:val="sk-SK"/>
        </w:rPr>
      </w:pPr>
      <w:r w:rsidRPr="00DE3669">
        <w:rPr>
          <w:b/>
          <w:bCs/>
          <w:sz w:val="20"/>
          <w:szCs w:val="20"/>
          <w:lang w:val="sk-SK"/>
        </w:rPr>
        <w:t>1</w:t>
      </w:r>
      <w:r w:rsidR="00692F6D">
        <w:rPr>
          <w:b/>
          <w:bCs/>
          <w:sz w:val="20"/>
          <w:szCs w:val="20"/>
          <w:lang w:val="sk-SK"/>
        </w:rPr>
        <w:t>0</w:t>
      </w:r>
      <w:r w:rsidR="007248DF" w:rsidRPr="00DE3669">
        <w:rPr>
          <w:b/>
          <w:bCs/>
          <w:sz w:val="20"/>
          <w:szCs w:val="20"/>
          <w:lang w:val="sk-SK"/>
        </w:rPr>
        <w:t>.</w:t>
      </w:r>
      <w:r w:rsidRPr="00DE3669">
        <w:rPr>
          <w:b/>
          <w:bCs/>
          <w:sz w:val="20"/>
          <w:szCs w:val="20"/>
          <w:lang w:val="sk-SK"/>
        </w:rPr>
        <w:t xml:space="preserve"> </w:t>
      </w:r>
      <w:r w:rsidR="007248DF" w:rsidRPr="00DE3669">
        <w:rPr>
          <w:b/>
          <w:bCs/>
          <w:sz w:val="20"/>
          <w:szCs w:val="20"/>
          <w:lang w:val="sk-SK"/>
        </w:rPr>
        <w:t>PEI ATTENTION HOMEMADE MITTENS</w:t>
      </w:r>
      <w:r w:rsidR="007248DF" w:rsidRPr="007248DF">
        <w:rPr>
          <w:sz w:val="20"/>
          <w:szCs w:val="20"/>
          <w:lang w:val="sk-SK"/>
        </w:rPr>
        <w:t xml:space="preserve">, Met. </w:t>
      </w:r>
      <w:proofErr w:type="spellStart"/>
      <w:r w:rsidR="007248DF" w:rsidRPr="007248DF">
        <w:rPr>
          <w:sz w:val="20"/>
          <w:szCs w:val="20"/>
          <w:lang w:val="sk-SK"/>
        </w:rPr>
        <w:t>Sharp</w:t>
      </w:r>
      <w:proofErr w:type="spellEnd"/>
      <w:r w:rsidR="007248DF" w:rsidRPr="007248DF">
        <w:rPr>
          <w:sz w:val="20"/>
          <w:szCs w:val="20"/>
          <w:lang w:val="sk-SK"/>
        </w:rPr>
        <w:t xml:space="preserve"> 578/H/23, 01.03.2023</w:t>
      </w:r>
    </w:p>
    <w:p w14:paraId="424E23E3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TZO WEN N XIN JIN`S SLAM DUNK ALL STARR M: PEI ATTENTION RED IMPRESSION</w:t>
      </w:r>
    </w:p>
    <w:p w14:paraId="4AC3850B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THORSJÖ ANNA MAJ: MÁTRAI VIKTÓRIA</w:t>
      </w:r>
    </w:p>
    <w:p w14:paraId="323CDCA5" w14:textId="31D1346A" w:rsidR="003A2B6D" w:rsidRPr="003A2B6D" w:rsidRDefault="003A2B6D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3A2B6D">
        <w:rPr>
          <w:b/>
          <w:bCs/>
          <w:color w:val="FF0000"/>
          <w:sz w:val="20"/>
          <w:szCs w:val="20"/>
          <w:lang w:val="sk-SK"/>
        </w:rPr>
        <w:t>V1, CAC</w:t>
      </w:r>
    </w:p>
    <w:p w14:paraId="0790345B" w14:textId="77777777" w:rsidR="0051185C" w:rsidRPr="007248DF" w:rsidRDefault="0051185C" w:rsidP="004C2A37">
      <w:pPr>
        <w:spacing w:after="0" w:line="240" w:lineRule="auto"/>
        <w:rPr>
          <w:sz w:val="20"/>
          <w:szCs w:val="20"/>
          <w:lang w:val="sk-SK"/>
        </w:rPr>
      </w:pPr>
    </w:p>
    <w:p w14:paraId="49D3DF12" w14:textId="77777777" w:rsidR="007248DF" w:rsidRPr="0051185C" w:rsidRDefault="007248DF" w:rsidP="004C2A37">
      <w:pPr>
        <w:spacing w:after="0" w:line="240" w:lineRule="auto"/>
        <w:rPr>
          <w:sz w:val="20"/>
          <w:szCs w:val="20"/>
          <w:u w:val="single"/>
          <w:lang w:val="sk-SK"/>
        </w:rPr>
      </w:pPr>
      <w:r w:rsidRPr="0051185C">
        <w:rPr>
          <w:sz w:val="20"/>
          <w:szCs w:val="20"/>
          <w:u w:val="single"/>
          <w:lang w:val="sk-SK"/>
        </w:rPr>
        <w:t>SUKY/FEMALE - TRIEDA VETERÁNOV / VETERAN CLASS</w:t>
      </w:r>
    </w:p>
    <w:p w14:paraId="60219AD7" w14:textId="498C764D" w:rsidR="007248DF" w:rsidRPr="007248DF" w:rsidRDefault="0051185C" w:rsidP="004C2A37">
      <w:pPr>
        <w:spacing w:after="0" w:line="240" w:lineRule="auto"/>
        <w:rPr>
          <w:sz w:val="20"/>
          <w:szCs w:val="20"/>
          <w:lang w:val="sk-SK"/>
        </w:rPr>
      </w:pPr>
      <w:r w:rsidRPr="0051185C">
        <w:rPr>
          <w:b/>
          <w:bCs/>
          <w:sz w:val="20"/>
          <w:szCs w:val="20"/>
          <w:lang w:val="sk-SK"/>
        </w:rPr>
        <w:t>1</w:t>
      </w:r>
      <w:r w:rsidR="00053C75">
        <w:rPr>
          <w:b/>
          <w:bCs/>
          <w:sz w:val="20"/>
          <w:szCs w:val="20"/>
          <w:lang w:val="sk-SK"/>
        </w:rPr>
        <w:t>1</w:t>
      </w:r>
      <w:r w:rsidR="007248DF" w:rsidRPr="0051185C">
        <w:rPr>
          <w:b/>
          <w:bCs/>
          <w:sz w:val="20"/>
          <w:szCs w:val="20"/>
          <w:lang w:val="sk-SK"/>
        </w:rPr>
        <w:t>. BÓLYAFALVI QUELLE-MUFFIN,</w:t>
      </w:r>
      <w:r w:rsidR="007248DF" w:rsidRPr="007248DF">
        <w:rPr>
          <w:sz w:val="20"/>
          <w:szCs w:val="20"/>
          <w:lang w:val="sk-SK"/>
        </w:rPr>
        <w:t xml:space="preserve"> </w:t>
      </w:r>
      <w:proofErr w:type="spellStart"/>
      <w:r w:rsidR="007248DF" w:rsidRPr="007248DF">
        <w:rPr>
          <w:sz w:val="20"/>
          <w:szCs w:val="20"/>
          <w:lang w:val="sk-SK"/>
        </w:rPr>
        <w:t>MET.Sharp</w:t>
      </w:r>
      <w:proofErr w:type="spellEnd"/>
      <w:r w:rsidR="007248DF" w:rsidRPr="007248DF">
        <w:rPr>
          <w:sz w:val="20"/>
          <w:szCs w:val="20"/>
          <w:lang w:val="sk-SK"/>
        </w:rPr>
        <w:t xml:space="preserve"> 150/16, 04.01.2016</w:t>
      </w:r>
    </w:p>
    <w:p w14:paraId="043E1A21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APOKALIPSIS BÓLYAFALVI GOLD KING FIRE M: BRENDA RED ANTILO GOLD PEI</w:t>
      </w:r>
    </w:p>
    <w:p w14:paraId="5D7D064E" w14:textId="77777777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ALBRECHT OLIVÉR MAJ: VÁRNAGY ANIKÓ</w:t>
      </w:r>
    </w:p>
    <w:p w14:paraId="39930BEE" w14:textId="0EDCC0C1" w:rsidR="00B34FB2" w:rsidRPr="00B34FB2" w:rsidRDefault="00B34FB2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B34FB2">
        <w:rPr>
          <w:b/>
          <w:bCs/>
          <w:color w:val="FF0000"/>
          <w:sz w:val="20"/>
          <w:szCs w:val="20"/>
          <w:lang w:val="sk-SK"/>
        </w:rPr>
        <w:t xml:space="preserve">V1, KV </w:t>
      </w:r>
      <w:proofErr w:type="spellStart"/>
      <w:r w:rsidRPr="00B34FB2">
        <w:rPr>
          <w:b/>
          <w:bCs/>
          <w:color w:val="FF0000"/>
          <w:sz w:val="20"/>
          <w:szCs w:val="20"/>
          <w:lang w:val="sk-SK"/>
        </w:rPr>
        <w:t>veteran</w:t>
      </w:r>
      <w:proofErr w:type="spellEnd"/>
      <w:r w:rsidRPr="00B34FB2">
        <w:rPr>
          <w:b/>
          <w:bCs/>
          <w:color w:val="FF0000"/>
          <w:sz w:val="20"/>
          <w:szCs w:val="20"/>
          <w:lang w:val="sk-SK"/>
        </w:rPr>
        <w:t xml:space="preserve"> 2024, CC EFSPC</w:t>
      </w:r>
    </w:p>
    <w:p w14:paraId="562F70D5" w14:textId="77777777" w:rsidR="0051185C" w:rsidRPr="007248DF" w:rsidRDefault="0051185C" w:rsidP="004C2A37">
      <w:pPr>
        <w:spacing w:after="0" w:line="240" w:lineRule="auto"/>
        <w:rPr>
          <w:sz w:val="20"/>
          <w:szCs w:val="20"/>
          <w:lang w:val="sk-SK"/>
        </w:rPr>
      </w:pPr>
    </w:p>
    <w:p w14:paraId="2067BF85" w14:textId="1F4519B4" w:rsidR="007248DF" w:rsidRPr="007248DF" w:rsidRDefault="00053C75" w:rsidP="004C2A37">
      <w:pPr>
        <w:spacing w:after="0" w:line="240" w:lineRule="auto"/>
        <w:rPr>
          <w:sz w:val="20"/>
          <w:szCs w:val="20"/>
          <w:lang w:val="sk-SK"/>
        </w:rPr>
      </w:pPr>
      <w:r w:rsidRPr="00053C75">
        <w:rPr>
          <w:b/>
          <w:bCs/>
          <w:sz w:val="20"/>
          <w:szCs w:val="20"/>
          <w:lang w:val="sk-SK"/>
        </w:rPr>
        <w:t>12</w:t>
      </w:r>
      <w:r w:rsidR="007248DF" w:rsidRPr="00053C75">
        <w:rPr>
          <w:b/>
          <w:bCs/>
          <w:sz w:val="20"/>
          <w:szCs w:val="20"/>
          <w:lang w:val="sk-SK"/>
        </w:rPr>
        <w:t>.</w:t>
      </w:r>
      <w:r w:rsidRPr="00053C75">
        <w:rPr>
          <w:b/>
          <w:bCs/>
          <w:sz w:val="20"/>
          <w:szCs w:val="20"/>
          <w:lang w:val="sk-SK"/>
        </w:rPr>
        <w:t xml:space="preserve"> </w:t>
      </w:r>
      <w:r w:rsidR="007248DF" w:rsidRPr="00053C75">
        <w:rPr>
          <w:b/>
          <w:bCs/>
          <w:sz w:val="20"/>
          <w:szCs w:val="20"/>
          <w:lang w:val="sk-SK"/>
        </w:rPr>
        <w:t>DRIVE ME CRAZY FOR RUZI IZ DOMA BSS</w:t>
      </w:r>
      <w:r w:rsidR="007248DF" w:rsidRPr="007248DF">
        <w:rPr>
          <w:sz w:val="20"/>
          <w:szCs w:val="20"/>
          <w:lang w:val="sk-SK"/>
        </w:rPr>
        <w:t>, SPKP1111/18, 29.09.2014</w:t>
      </w:r>
    </w:p>
    <w:p w14:paraId="472B1B58" w14:textId="77777777" w:rsidR="007248DF" w:rsidRP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O: BUNTOVSCHIK M: CHARODEYKA IZ DOMA BSS</w:t>
      </w:r>
    </w:p>
    <w:p w14:paraId="77292E1F" w14:textId="5BC4EA7D" w:rsidR="007248DF" w:rsidRDefault="007248DF" w:rsidP="004C2A37">
      <w:pPr>
        <w:spacing w:after="0" w:line="240" w:lineRule="auto"/>
        <w:rPr>
          <w:sz w:val="20"/>
          <w:szCs w:val="20"/>
          <w:lang w:val="sk-SK"/>
        </w:rPr>
      </w:pPr>
      <w:r w:rsidRPr="007248DF">
        <w:rPr>
          <w:sz w:val="20"/>
          <w:szCs w:val="20"/>
          <w:lang w:val="sk-SK"/>
        </w:rPr>
        <w:t>CH: ACHKASOVA NATALIA MAJ: ADAMCOVÁ ING. RUŽENA</w:t>
      </w:r>
    </w:p>
    <w:p w14:paraId="0C92CE29" w14:textId="2F96ED1C" w:rsidR="00B34FB2" w:rsidRPr="00B34FB2" w:rsidRDefault="00B34FB2" w:rsidP="004C2A37">
      <w:pPr>
        <w:spacing w:after="0" w:line="240" w:lineRule="auto"/>
        <w:rPr>
          <w:b/>
          <w:bCs/>
          <w:color w:val="FF0000"/>
          <w:sz w:val="20"/>
          <w:szCs w:val="20"/>
          <w:lang w:val="sk-SK"/>
        </w:rPr>
      </w:pPr>
      <w:r w:rsidRPr="00B34FB2">
        <w:rPr>
          <w:b/>
          <w:bCs/>
          <w:color w:val="FF0000"/>
          <w:sz w:val="20"/>
          <w:szCs w:val="20"/>
          <w:lang w:val="sk-SK"/>
        </w:rPr>
        <w:t>V2</w:t>
      </w:r>
    </w:p>
    <w:sectPr w:rsidR="00B34FB2" w:rsidRPr="00B34FB2" w:rsidSect="00E17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568" w:right="87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3BED" w14:textId="77777777" w:rsidR="007D5F52" w:rsidRDefault="007D5F52" w:rsidP="00067CCD">
      <w:pPr>
        <w:spacing w:after="0" w:line="240" w:lineRule="auto"/>
      </w:pPr>
      <w:r>
        <w:separator/>
      </w:r>
    </w:p>
  </w:endnote>
  <w:endnote w:type="continuationSeparator" w:id="0">
    <w:p w14:paraId="3EAFD44E" w14:textId="77777777" w:rsidR="007D5F52" w:rsidRDefault="007D5F52" w:rsidP="0006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A42D" w14:textId="77777777" w:rsidR="006404B1" w:rsidRDefault="00640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E37F" w14:textId="77777777" w:rsidR="00EA1FB1" w:rsidRDefault="00EA1FB1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3CE391B" w14:textId="77777777" w:rsidR="006404B1" w:rsidRDefault="00640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953F" w14:textId="77777777" w:rsidR="006404B1" w:rsidRDefault="0064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493D" w14:textId="77777777" w:rsidR="007D5F52" w:rsidRDefault="007D5F52" w:rsidP="00067CCD">
      <w:pPr>
        <w:spacing w:after="0" w:line="240" w:lineRule="auto"/>
      </w:pPr>
      <w:r>
        <w:separator/>
      </w:r>
    </w:p>
  </w:footnote>
  <w:footnote w:type="continuationSeparator" w:id="0">
    <w:p w14:paraId="0EB71ADB" w14:textId="77777777" w:rsidR="007D5F52" w:rsidRDefault="007D5F52" w:rsidP="0006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4B6D" w14:textId="1E1C1ADE" w:rsidR="006404B1" w:rsidRDefault="0064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B4A0" w14:textId="373F7271" w:rsidR="006404B1" w:rsidRDefault="00640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9FC8" w14:textId="690C761D" w:rsidR="006404B1" w:rsidRDefault="0064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F1B5E"/>
    <w:multiLevelType w:val="hybridMultilevel"/>
    <w:tmpl w:val="88582FD2"/>
    <w:lvl w:ilvl="0" w:tplc="9378F03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4838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86"/>
    <w:rsid w:val="00015171"/>
    <w:rsid w:val="00020A7F"/>
    <w:rsid w:val="00034104"/>
    <w:rsid w:val="00037A29"/>
    <w:rsid w:val="00053C75"/>
    <w:rsid w:val="00067CCD"/>
    <w:rsid w:val="00072532"/>
    <w:rsid w:val="00103309"/>
    <w:rsid w:val="0024108E"/>
    <w:rsid w:val="002417BA"/>
    <w:rsid w:val="00241D11"/>
    <w:rsid w:val="002523AC"/>
    <w:rsid w:val="00271E54"/>
    <w:rsid w:val="00347C1A"/>
    <w:rsid w:val="003518E6"/>
    <w:rsid w:val="003A2B6D"/>
    <w:rsid w:val="003E6986"/>
    <w:rsid w:val="0042083C"/>
    <w:rsid w:val="004522DC"/>
    <w:rsid w:val="004665B9"/>
    <w:rsid w:val="004C2A37"/>
    <w:rsid w:val="004C4420"/>
    <w:rsid w:val="0051185C"/>
    <w:rsid w:val="006404B1"/>
    <w:rsid w:val="00640AD5"/>
    <w:rsid w:val="00692F6D"/>
    <w:rsid w:val="006C2A65"/>
    <w:rsid w:val="007248DF"/>
    <w:rsid w:val="00730C93"/>
    <w:rsid w:val="007340E6"/>
    <w:rsid w:val="00736A52"/>
    <w:rsid w:val="007445D2"/>
    <w:rsid w:val="007818E4"/>
    <w:rsid w:val="007821C1"/>
    <w:rsid w:val="00785BD6"/>
    <w:rsid w:val="007D38AC"/>
    <w:rsid w:val="007D5F52"/>
    <w:rsid w:val="008230C9"/>
    <w:rsid w:val="00857BA1"/>
    <w:rsid w:val="008922F9"/>
    <w:rsid w:val="008F3F4B"/>
    <w:rsid w:val="00921645"/>
    <w:rsid w:val="00971B35"/>
    <w:rsid w:val="00986A88"/>
    <w:rsid w:val="009C28DC"/>
    <w:rsid w:val="00A47CA0"/>
    <w:rsid w:val="00B2548B"/>
    <w:rsid w:val="00B34FB2"/>
    <w:rsid w:val="00B77475"/>
    <w:rsid w:val="00B81DD9"/>
    <w:rsid w:val="00BA74F7"/>
    <w:rsid w:val="00BC3139"/>
    <w:rsid w:val="00BC68E9"/>
    <w:rsid w:val="00C11560"/>
    <w:rsid w:val="00C14561"/>
    <w:rsid w:val="00C85CC5"/>
    <w:rsid w:val="00C92190"/>
    <w:rsid w:val="00D46338"/>
    <w:rsid w:val="00DC4E41"/>
    <w:rsid w:val="00DE3669"/>
    <w:rsid w:val="00E178CE"/>
    <w:rsid w:val="00E2291E"/>
    <w:rsid w:val="00E3602D"/>
    <w:rsid w:val="00E458D9"/>
    <w:rsid w:val="00EA1FB1"/>
    <w:rsid w:val="00EA30A9"/>
    <w:rsid w:val="00F37F36"/>
    <w:rsid w:val="00F45EB8"/>
    <w:rsid w:val="00F71573"/>
    <w:rsid w:val="00FB6D94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DB1A"/>
  <w15:chartTrackingRefBased/>
  <w15:docId w15:val="{C07573D5-7AFA-43C0-B154-1065FBD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9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CD"/>
  </w:style>
  <w:style w:type="paragraph" w:styleId="Footer">
    <w:name w:val="footer"/>
    <w:basedOn w:val="Normal"/>
    <w:link w:val="FooterChar"/>
    <w:uiPriority w:val="99"/>
    <w:unhideWhenUsed/>
    <w:rsid w:val="0006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CD"/>
  </w:style>
  <w:style w:type="paragraph" w:styleId="ListParagraph">
    <w:name w:val="List Paragraph"/>
    <w:basedOn w:val="Normal"/>
    <w:uiPriority w:val="34"/>
    <w:qFormat/>
    <w:rsid w:val="0001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Staviarska</dc:creator>
  <cp:keywords/>
  <dc:description/>
  <cp:lastModifiedBy>Viera Staviarska</cp:lastModifiedBy>
  <cp:revision>5</cp:revision>
  <dcterms:created xsi:type="dcterms:W3CDTF">2024-09-15T17:24:00Z</dcterms:created>
  <dcterms:modified xsi:type="dcterms:W3CDTF">2024-09-15T17:26:00Z</dcterms:modified>
</cp:coreProperties>
</file>